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B" w:rsidRDefault="009B3516">
      <w:pPr>
        <w:pStyle w:val="3"/>
        <w:jc w:val="center"/>
        <w:rPr>
          <w:rFonts w:hint="eastAsia"/>
        </w:rPr>
      </w:pPr>
      <w:r>
        <w:rPr>
          <w:rFonts w:hint="eastAsia"/>
        </w:rPr>
        <w:t xml:space="preserve">CentOS </w:t>
      </w:r>
      <w:r>
        <w:rPr>
          <w:rFonts w:hint="eastAsia"/>
        </w:rPr>
        <w:t>安装</w:t>
      </w:r>
      <w:r>
        <w:rPr>
          <w:rFonts w:hint="eastAsia"/>
        </w:rPr>
        <w:t xml:space="preserve"> Nginx</w:t>
      </w:r>
    </w:p>
    <w:p w:rsidR="00E63FEB" w:rsidRDefault="009B351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在安装</w:t>
      </w:r>
      <w:r>
        <w:rPr>
          <w:rFonts w:hint="eastAsia"/>
        </w:rPr>
        <w:t>Nginx</w:t>
      </w:r>
      <w:r>
        <w:rPr>
          <w:rFonts w:hint="eastAsia"/>
        </w:rPr>
        <w:t>前，需要确保系统安装了</w:t>
      </w:r>
      <w:r>
        <w:rPr>
          <w:rFonts w:hint="eastAsia"/>
        </w:rPr>
        <w:t>g++,gcc, openssl-devel</w:t>
      </w:r>
      <w:r>
        <w:rPr>
          <w:rFonts w:hint="eastAsia"/>
        </w:rPr>
        <w:t>、</w:t>
      </w:r>
      <w:r>
        <w:rPr>
          <w:rFonts w:hint="eastAsia"/>
        </w:rPr>
        <w:t>pcre-devel</w:t>
      </w:r>
      <w:r>
        <w:rPr>
          <w:rFonts w:hint="eastAsia"/>
        </w:rPr>
        <w:t>和</w:t>
      </w:r>
      <w:r>
        <w:rPr>
          <w:rFonts w:hint="eastAsia"/>
        </w:rPr>
        <w:t>zlib-devel</w:t>
      </w:r>
      <w:r>
        <w:rPr>
          <w:rFonts w:hint="eastAsia"/>
        </w:rPr>
        <w:t>软件。</w:t>
      </w:r>
    </w:p>
    <w:p w:rsidR="00E63FEB" w:rsidRDefault="009B3516">
      <w:pPr>
        <w:rPr>
          <w:rFonts w:hint="eastAsia"/>
        </w:rPr>
      </w:pPr>
      <w:r>
        <w:rPr>
          <w:rFonts w:hint="eastAsia"/>
        </w:rPr>
        <w:t>安装必须软件：</w:t>
      </w:r>
      <w:r>
        <w:rPr>
          <w:rFonts w:hint="eastAsia"/>
        </w:rPr>
        <w:t>yum -y install zlib zlib-devel openssl openssl--devel pcre pcre-devel</w:t>
      </w:r>
    </w:p>
    <w:p w:rsidR="00E63FEB" w:rsidRDefault="009B3516">
      <w:pPr>
        <w:rPr>
          <w:rFonts w:hint="eastAsia"/>
        </w:rPr>
      </w:pPr>
      <w:r>
        <w:rPr>
          <w:rFonts w:hint="eastAsia"/>
        </w:rPr>
        <w:t>安装过程如下图所示：</w:t>
      </w:r>
    </w:p>
    <w:p w:rsidR="00E63FEB" w:rsidRDefault="009B3516">
      <w:pPr>
        <w:rPr>
          <w:rFonts w:ascii="微软雅黑" w:eastAsia="微软雅黑" w:hAnsi="微软雅黑" w:cs="微软雅黑"/>
          <w:color w:val="383838"/>
          <w:szCs w:val="21"/>
        </w:rPr>
      </w:pPr>
      <w:r>
        <w:rPr>
          <w:rFonts w:ascii="微软雅黑" w:eastAsia="微软雅黑" w:hAnsi="微软雅黑" w:cs="微软雅黑" w:hint="eastAsia"/>
          <w:noProof/>
          <w:color w:val="383838"/>
          <w:szCs w:val="21"/>
        </w:rPr>
        <w:drawing>
          <wp:inline distT="0" distB="0" distL="114300" distR="114300">
            <wp:extent cx="5268595" cy="3528060"/>
            <wp:effectExtent l="0" t="0" r="8255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9B3516">
      <w:pPr>
        <w:rPr>
          <w:rFonts w:ascii="微软雅黑" w:eastAsia="微软雅黑" w:hAnsi="微软雅黑" w:cs="微软雅黑"/>
          <w:color w:val="383838"/>
          <w:szCs w:val="21"/>
        </w:rPr>
      </w:pPr>
      <w:r>
        <w:rPr>
          <w:rFonts w:ascii="微软雅黑" w:eastAsia="微软雅黑" w:hAnsi="微软雅黑" w:cs="微软雅黑" w:hint="eastAsia"/>
          <w:noProof/>
          <w:color w:val="383838"/>
          <w:szCs w:val="21"/>
        </w:rPr>
        <w:drawing>
          <wp:inline distT="0" distB="0" distL="114300" distR="114300">
            <wp:extent cx="5267960" cy="3511550"/>
            <wp:effectExtent l="0" t="0" r="8890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2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、安装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的依赖包：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yum install GeoIP gd libXpm libxslt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lastRenderedPageBreak/>
        <w:t>安装过程如下图所示：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264785" cy="1992630"/>
            <wp:effectExtent l="0" t="0" r="12065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267325" cy="1995170"/>
            <wp:effectExtent l="0" t="0" r="9525" b="508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创建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根目录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lastRenderedPageBreak/>
        <w:t>cd usr/local/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M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kdir nginx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cd nginx</w:t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下载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ngixn-1.9.12.tar.gz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wget </w:t>
      </w:r>
      <w:hyperlink r:id="rId10" w:history="1">
        <w:r>
          <w:rPr>
            <w:rStyle w:val="a3"/>
            <w:rFonts w:ascii="宋体" w:eastAsia="宋体" w:hAnsi="宋体" w:cs="宋体" w:hint="eastAsia"/>
            <w:szCs w:val="21"/>
          </w:rPr>
          <w:t>http://nginx.org/download/</w:t>
        </w:r>
        <w:r w:rsidRPr="009B3516">
          <w:rPr>
            <w:rFonts w:hint="eastAsia"/>
          </w:rPr>
          <w:t xml:space="preserve"> </w:t>
        </w:r>
        <w:r w:rsidRPr="009B3516">
          <w:rPr>
            <w:rStyle w:val="a3"/>
            <w:rFonts w:ascii="宋体" w:eastAsia="宋体" w:hAnsi="宋体" w:cs="宋体" w:hint="eastAsia"/>
            <w:szCs w:val="21"/>
          </w:rPr>
          <w:t>nginx-1.16.1.tar.gz</w:t>
        </w:r>
      </w:hyperlink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进入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的安装包的所在目录解压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压缩包，如下图所示：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tar -zxvf </w:t>
      </w:r>
      <w:r w:rsidRPr="009B3516"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nginx-1.16.1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.tar.gz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4752340" cy="3475990"/>
            <wp:effectExtent l="0" t="0" r="10160" b="1016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解压完成，多了一个</w:t>
      </w:r>
      <w:r w:rsidRPr="009B3516"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nginx-1.16.1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目录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cd </w:t>
      </w:r>
      <w:r w:rsidRPr="009B3516"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nginx-1.16.1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进入</w:t>
      </w:r>
      <w:r w:rsidRPr="009B3516"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nginx-1.16.1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目录查看里面的内容，如下所示：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269230" cy="680720"/>
            <wp:effectExtent l="0" t="0" r="7620" b="508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源码的安装一般由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3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个步骤组成：配置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(configure)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、编译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(make)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、安装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(make install)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lastRenderedPageBreak/>
        <w:t>执行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./configure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3885565" cy="2428875"/>
            <wp:effectExtent l="0" t="0" r="635" b="9525"/>
            <wp:docPr id="7" name="图片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4647565" cy="2266950"/>
            <wp:effectExtent l="0" t="0" r="635" b="0"/>
            <wp:docPr id="8" name="图片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注意：如果安装出现在下面的错误是缺少编译环境。安装编译源码所需的工具和库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./configure: error: C compiler cc is not found 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解决办法：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#yum install gcc gcc-c++ ncurses-devel perl 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          #yum -y install make gcc gcc-c++ ncurses-devel 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 xml:space="preserve">          #yum -y install zlib zlib-devel </w:t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这时再重复执行第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7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步的命令</w:t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./configure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命令执行成功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(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上图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)</w:t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执行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make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操作，如下图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所示：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lastRenderedPageBreak/>
        <w:drawing>
          <wp:inline distT="0" distB="0" distL="114300" distR="114300">
            <wp:extent cx="5273675" cy="1710055"/>
            <wp:effectExtent l="0" t="0" r="3175" b="444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180965" cy="2257425"/>
            <wp:effectExtent l="0" t="0" r="635" b="9525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make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操作执行完成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.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执行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make install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命令进行安装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.</w:t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numPr>
          <w:ilvl w:val="0"/>
          <w:numId w:val="2"/>
        </w:num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验证安装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是否成功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lastRenderedPageBreak/>
        <w:t>查看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安装路径（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whereis 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）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3552190" cy="342900"/>
            <wp:effectExtent l="0" t="0" r="10160" b="0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启动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271135" cy="709930"/>
            <wp:effectExtent l="0" t="0" r="5715" b="13970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在浏览器中输入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http://centos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服务器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IP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访问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，如我的服务器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IP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地址是：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115.159.95.35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，输入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http://115.159.95.35/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访问安装好的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，访问结果如下图所示：</w:t>
      </w:r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noProof/>
          <w:color w:val="000000"/>
          <w:sz w:val="21"/>
          <w:szCs w:val="21"/>
        </w:rPr>
        <w:drawing>
          <wp:inline distT="0" distB="0" distL="114300" distR="114300">
            <wp:extent cx="5272405" cy="3098800"/>
            <wp:effectExtent l="0" t="0" r="4445" b="6350"/>
            <wp:docPr id="14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EB" w:rsidRDefault="00E63FEB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bookmarkStart w:id="0" w:name="_GoBack"/>
      <w:bookmarkEnd w:id="0"/>
    </w:p>
    <w:p w:rsidR="00E63FEB" w:rsidRDefault="009B3516">
      <w:pPr>
        <w:rPr>
          <w:rStyle w:val="HTML"/>
          <w:rFonts w:ascii="宋体" w:eastAsia="宋体" w:hAnsi="宋体" w:cs="宋体"/>
          <w:color w:val="000000"/>
          <w:sz w:val="21"/>
          <w:szCs w:val="21"/>
        </w:rPr>
      </w:pP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能够正常看到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的欢迎页，就说明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Nginx</w:t>
      </w:r>
      <w:r>
        <w:rPr>
          <w:rStyle w:val="HTML"/>
          <w:rFonts w:ascii="宋体" w:eastAsia="宋体" w:hAnsi="宋体" w:cs="宋体" w:hint="eastAsia"/>
          <w:color w:val="000000"/>
          <w:sz w:val="21"/>
          <w:szCs w:val="21"/>
        </w:rPr>
        <w:t>已经安装成功了。</w:t>
      </w:r>
    </w:p>
    <w:sectPr w:rsidR="00E63FEB" w:rsidSect="00E63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EB73"/>
    <w:multiLevelType w:val="singleLevel"/>
    <w:tmpl w:val="58D9EB73"/>
    <w:lvl w:ilvl="0">
      <w:start w:val="1"/>
      <w:numFmt w:val="decimal"/>
      <w:suff w:val="nothing"/>
      <w:lvlText w:val="%1、"/>
      <w:lvlJc w:val="left"/>
    </w:lvl>
  </w:abstractNum>
  <w:abstractNum w:abstractNumId="1">
    <w:nsid w:val="58D9ED44"/>
    <w:multiLevelType w:val="singleLevel"/>
    <w:tmpl w:val="58D9ED4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3FEB"/>
    <w:rsid w:val="0025712A"/>
    <w:rsid w:val="005C4D27"/>
    <w:rsid w:val="0072401E"/>
    <w:rsid w:val="007D7795"/>
    <w:rsid w:val="009B3516"/>
    <w:rsid w:val="00E63FEB"/>
    <w:rsid w:val="01A02BC1"/>
    <w:rsid w:val="01AF126C"/>
    <w:rsid w:val="0208149D"/>
    <w:rsid w:val="02376D5A"/>
    <w:rsid w:val="02E8063A"/>
    <w:rsid w:val="03826D25"/>
    <w:rsid w:val="038A2BA9"/>
    <w:rsid w:val="03EF07E6"/>
    <w:rsid w:val="041316A9"/>
    <w:rsid w:val="045868E6"/>
    <w:rsid w:val="04DB1124"/>
    <w:rsid w:val="050C1218"/>
    <w:rsid w:val="050F73A9"/>
    <w:rsid w:val="051E6A18"/>
    <w:rsid w:val="05250C91"/>
    <w:rsid w:val="05A55762"/>
    <w:rsid w:val="06283FCF"/>
    <w:rsid w:val="06AB7D52"/>
    <w:rsid w:val="06C46796"/>
    <w:rsid w:val="06F26FBE"/>
    <w:rsid w:val="07310B9A"/>
    <w:rsid w:val="074775D7"/>
    <w:rsid w:val="07534D6B"/>
    <w:rsid w:val="07945DD2"/>
    <w:rsid w:val="08422598"/>
    <w:rsid w:val="084E2B72"/>
    <w:rsid w:val="08E06612"/>
    <w:rsid w:val="08EE65A8"/>
    <w:rsid w:val="08F87C4A"/>
    <w:rsid w:val="093A73BC"/>
    <w:rsid w:val="09B76353"/>
    <w:rsid w:val="0A1D454C"/>
    <w:rsid w:val="0A667552"/>
    <w:rsid w:val="0AD02A77"/>
    <w:rsid w:val="0B2F3629"/>
    <w:rsid w:val="0BCF0FDF"/>
    <w:rsid w:val="0C0A350D"/>
    <w:rsid w:val="0C1809D1"/>
    <w:rsid w:val="0C411C01"/>
    <w:rsid w:val="0C5A4B86"/>
    <w:rsid w:val="0CBE2A06"/>
    <w:rsid w:val="0D3F2237"/>
    <w:rsid w:val="0D9D1247"/>
    <w:rsid w:val="0DA72F3D"/>
    <w:rsid w:val="0DB74B48"/>
    <w:rsid w:val="0DDC2C10"/>
    <w:rsid w:val="0E594487"/>
    <w:rsid w:val="0E8C33A3"/>
    <w:rsid w:val="0F066F82"/>
    <w:rsid w:val="0FA01B1D"/>
    <w:rsid w:val="0FB71ED7"/>
    <w:rsid w:val="10545C29"/>
    <w:rsid w:val="110B1B86"/>
    <w:rsid w:val="114C48E0"/>
    <w:rsid w:val="11B52C82"/>
    <w:rsid w:val="12305DDA"/>
    <w:rsid w:val="128A38D8"/>
    <w:rsid w:val="12B44833"/>
    <w:rsid w:val="137305FD"/>
    <w:rsid w:val="140911E3"/>
    <w:rsid w:val="141C231E"/>
    <w:rsid w:val="142A1262"/>
    <w:rsid w:val="143E7DB0"/>
    <w:rsid w:val="146B1E9D"/>
    <w:rsid w:val="14CB4282"/>
    <w:rsid w:val="151F586A"/>
    <w:rsid w:val="15595BFB"/>
    <w:rsid w:val="1624234F"/>
    <w:rsid w:val="16607CFF"/>
    <w:rsid w:val="16775E44"/>
    <w:rsid w:val="168731BE"/>
    <w:rsid w:val="17B57830"/>
    <w:rsid w:val="187E5B7A"/>
    <w:rsid w:val="18BC1248"/>
    <w:rsid w:val="18DA2C77"/>
    <w:rsid w:val="18F84FBA"/>
    <w:rsid w:val="19087252"/>
    <w:rsid w:val="192D25C4"/>
    <w:rsid w:val="19ED22D5"/>
    <w:rsid w:val="1A0E4043"/>
    <w:rsid w:val="1A8A7B91"/>
    <w:rsid w:val="1AAD2E62"/>
    <w:rsid w:val="1AC7135B"/>
    <w:rsid w:val="1B294E36"/>
    <w:rsid w:val="1B6E7A17"/>
    <w:rsid w:val="1BEE712B"/>
    <w:rsid w:val="1C140C58"/>
    <w:rsid w:val="1C1F62C1"/>
    <w:rsid w:val="1C251801"/>
    <w:rsid w:val="1CA03DA0"/>
    <w:rsid w:val="1CB01A99"/>
    <w:rsid w:val="1D22059D"/>
    <w:rsid w:val="1D5E14C7"/>
    <w:rsid w:val="1D984F00"/>
    <w:rsid w:val="1D9A113A"/>
    <w:rsid w:val="1E6E1FDA"/>
    <w:rsid w:val="1F4E4939"/>
    <w:rsid w:val="1FAF30D4"/>
    <w:rsid w:val="1FC96E81"/>
    <w:rsid w:val="1FD33F40"/>
    <w:rsid w:val="1FF152EA"/>
    <w:rsid w:val="1FFF28DF"/>
    <w:rsid w:val="208038CA"/>
    <w:rsid w:val="20885BBC"/>
    <w:rsid w:val="20AC24A7"/>
    <w:rsid w:val="21062012"/>
    <w:rsid w:val="2185236C"/>
    <w:rsid w:val="21AD609A"/>
    <w:rsid w:val="21C07513"/>
    <w:rsid w:val="21E80C61"/>
    <w:rsid w:val="2236342C"/>
    <w:rsid w:val="22AF4C5B"/>
    <w:rsid w:val="22C3006F"/>
    <w:rsid w:val="22F215F3"/>
    <w:rsid w:val="233B6017"/>
    <w:rsid w:val="239A4775"/>
    <w:rsid w:val="23C42174"/>
    <w:rsid w:val="23CB4143"/>
    <w:rsid w:val="240675D4"/>
    <w:rsid w:val="24746D2E"/>
    <w:rsid w:val="24AF2ABA"/>
    <w:rsid w:val="2519316C"/>
    <w:rsid w:val="261173DC"/>
    <w:rsid w:val="26137A2A"/>
    <w:rsid w:val="261C0B8F"/>
    <w:rsid w:val="26517A7F"/>
    <w:rsid w:val="268F3F91"/>
    <w:rsid w:val="26B54DC0"/>
    <w:rsid w:val="26FC5BDB"/>
    <w:rsid w:val="27290A65"/>
    <w:rsid w:val="275315D6"/>
    <w:rsid w:val="27B14306"/>
    <w:rsid w:val="285D23C1"/>
    <w:rsid w:val="28BA3593"/>
    <w:rsid w:val="291E6251"/>
    <w:rsid w:val="294277DC"/>
    <w:rsid w:val="2A121BDC"/>
    <w:rsid w:val="2A650156"/>
    <w:rsid w:val="2B4F436E"/>
    <w:rsid w:val="2B645B8E"/>
    <w:rsid w:val="2B872DC4"/>
    <w:rsid w:val="2C302D84"/>
    <w:rsid w:val="2C5563AF"/>
    <w:rsid w:val="2CC61D48"/>
    <w:rsid w:val="2D08772A"/>
    <w:rsid w:val="2D4B571F"/>
    <w:rsid w:val="2D731D4B"/>
    <w:rsid w:val="2D7706B1"/>
    <w:rsid w:val="2DD3755E"/>
    <w:rsid w:val="2E085994"/>
    <w:rsid w:val="2E7733AE"/>
    <w:rsid w:val="2E805709"/>
    <w:rsid w:val="2EB77B37"/>
    <w:rsid w:val="2ED66C6E"/>
    <w:rsid w:val="2ED9621D"/>
    <w:rsid w:val="2EE61B63"/>
    <w:rsid w:val="2F4B6C9C"/>
    <w:rsid w:val="2F8E4D8B"/>
    <w:rsid w:val="30155B82"/>
    <w:rsid w:val="30350A03"/>
    <w:rsid w:val="30412719"/>
    <w:rsid w:val="307F5D2F"/>
    <w:rsid w:val="30F922D1"/>
    <w:rsid w:val="319379DB"/>
    <w:rsid w:val="31B0293F"/>
    <w:rsid w:val="31E928DA"/>
    <w:rsid w:val="32547E76"/>
    <w:rsid w:val="33886D70"/>
    <w:rsid w:val="34E90ED8"/>
    <w:rsid w:val="35122A6D"/>
    <w:rsid w:val="352A2E2B"/>
    <w:rsid w:val="35441A91"/>
    <w:rsid w:val="35D96A04"/>
    <w:rsid w:val="35DF23FE"/>
    <w:rsid w:val="35FE3DC2"/>
    <w:rsid w:val="36C35439"/>
    <w:rsid w:val="3700066A"/>
    <w:rsid w:val="372A31B4"/>
    <w:rsid w:val="375B585A"/>
    <w:rsid w:val="37AA514C"/>
    <w:rsid w:val="37EF382C"/>
    <w:rsid w:val="384E3206"/>
    <w:rsid w:val="38796C62"/>
    <w:rsid w:val="388532E9"/>
    <w:rsid w:val="38915828"/>
    <w:rsid w:val="38A54983"/>
    <w:rsid w:val="39095588"/>
    <w:rsid w:val="3987366E"/>
    <w:rsid w:val="39C51BB4"/>
    <w:rsid w:val="39CD1E9C"/>
    <w:rsid w:val="3A6E5A43"/>
    <w:rsid w:val="3A72515B"/>
    <w:rsid w:val="3AE95B3F"/>
    <w:rsid w:val="3AF20831"/>
    <w:rsid w:val="3AF56459"/>
    <w:rsid w:val="3B101A6A"/>
    <w:rsid w:val="3BE12FF9"/>
    <w:rsid w:val="3BF10ED8"/>
    <w:rsid w:val="3C334564"/>
    <w:rsid w:val="3CD003D2"/>
    <w:rsid w:val="3CFB3D51"/>
    <w:rsid w:val="3DB67D62"/>
    <w:rsid w:val="3E657525"/>
    <w:rsid w:val="3E6B3241"/>
    <w:rsid w:val="3E850423"/>
    <w:rsid w:val="3E9814C9"/>
    <w:rsid w:val="3EA910AE"/>
    <w:rsid w:val="3EC34ACB"/>
    <w:rsid w:val="3EE80BA7"/>
    <w:rsid w:val="3EEE0DAE"/>
    <w:rsid w:val="3F3F7C62"/>
    <w:rsid w:val="3F4172E2"/>
    <w:rsid w:val="3F6D7BFA"/>
    <w:rsid w:val="3F8F79FE"/>
    <w:rsid w:val="3FFD33DA"/>
    <w:rsid w:val="403B1831"/>
    <w:rsid w:val="403B5B6A"/>
    <w:rsid w:val="403F1C0B"/>
    <w:rsid w:val="40465835"/>
    <w:rsid w:val="40C546CD"/>
    <w:rsid w:val="41497675"/>
    <w:rsid w:val="41A3262E"/>
    <w:rsid w:val="41D52A6F"/>
    <w:rsid w:val="424B20A9"/>
    <w:rsid w:val="42E45D35"/>
    <w:rsid w:val="42EB5C70"/>
    <w:rsid w:val="452F692A"/>
    <w:rsid w:val="453E4FAA"/>
    <w:rsid w:val="456340BE"/>
    <w:rsid w:val="45777386"/>
    <w:rsid w:val="45A966CC"/>
    <w:rsid w:val="45B86F4F"/>
    <w:rsid w:val="45DC4322"/>
    <w:rsid w:val="46517615"/>
    <w:rsid w:val="466D1194"/>
    <w:rsid w:val="46D109D1"/>
    <w:rsid w:val="46D5502C"/>
    <w:rsid w:val="479E21A6"/>
    <w:rsid w:val="47D60AC1"/>
    <w:rsid w:val="4833353D"/>
    <w:rsid w:val="484523A1"/>
    <w:rsid w:val="48CC249A"/>
    <w:rsid w:val="4900342C"/>
    <w:rsid w:val="494046E7"/>
    <w:rsid w:val="494172DB"/>
    <w:rsid w:val="49744C92"/>
    <w:rsid w:val="49B7671A"/>
    <w:rsid w:val="4A8D64C9"/>
    <w:rsid w:val="4ABD0261"/>
    <w:rsid w:val="4AFF434D"/>
    <w:rsid w:val="4B090D46"/>
    <w:rsid w:val="4B0A6B64"/>
    <w:rsid w:val="4B2B1E59"/>
    <w:rsid w:val="4B954F8F"/>
    <w:rsid w:val="4BF873C6"/>
    <w:rsid w:val="4BFC7040"/>
    <w:rsid w:val="4CE276EF"/>
    <w:rsid w:val="4D115287"/>
    <w:rsid w:val="4D7D7B9F"/>
    <w:rsid w:val="4D864F59"/>
    <w:rsid w:val="4DB517CF"/>
    <w:rsid w:val="4E1F2397"/>
    <w:rsid w:val="4EF342E4"/>
    <w:rsid w:val="4F8F4E83"/>
    <w:rsid w:val="4FAA2CFA"/>
    <w:rsid w:val="4FBD6DA3"/>
    <w:rsid w:val="4FF222A6"/>
    <w:rsid w:val="50406970"/>
    <w:rsid w:val="505A5BE9"/>
    <w:rsid w:val="50920B1C"/>
    <w:rsid w:val="509A5310"/>
    <w:rsid w:val="509C2F37"/>
    <w:rsid w:val="50A13135"/>
    <w:rsid w:val="5106121B"/>
    <w:rsid w:val="518F57FB"/>
    <w:rsid w:val="51A65929"/>
    <w:rsid w:val="51B908E0"/>
    <w:rsid w:val="51CB2088"/>
    <w:rsid w:val="51E40BDE"/>
    <w:rsid w:val="5206480E"/>
    <w:rsid w:val="521513BC"/>
    <w:rsid w:val="52381646"/>
    <w:rsid w:val="525C31C1"/>
    <w:rsid w:val="526E0ECA"/>
    <w:rsid w:val="531814A2"/>
    <w:rsid w:val="539F27DB"/>
    <w:rsid w:val="53F62AC3"/>
    <w:rsid w:val="5413044F"/>
    <w:rsid w:val="54A64176"/>
    <w:rsid w:val="54B64D1E"/>
    <w:rsid w:val="55CC2C4F"/>
    <w:rsid w:val="561714D1"/>
    <w:rsid w:val="568627DD"/>
    <w:rsid w:val="56A63AB8"/>
    <w:rsid w:val="56B7498F"/>
    <w:rsid w:val="56F04E0E"/>
    <w:rsid w:val="570F11AA"/>
    <w:rsid w:val="57236B9C"/>
    <w:rsid w:val="575443CC"/>
    <w:rsid w:val="57EE1ADB"/>
    <w:rsid w:val="5820578E"/>
    <w:rsid w:val="583C2555"/>
    <w:rsid w:val="58A20174"/>
    <w:rsid w:val="58D44992"/>
    <w:rsid w:val="58DC57F6"/>
    <w:rsid w:val="59783194"/>
    <w:rsid w:val="598C2848"/>
    <w:rsid w:val="59D36BEE"/>
    <w:rsid w:val="59EB2B6F"/>
    <w:rsid w:val="5A744B7B"/>
    <w:rsid w:val="5AB17D82"/>
    <w:rsid w:val="5AC90C89"/>
    <w:rsid w:val="5B234BBA"/>
    <w:rsid w:val="5B591E21"/>
    <w:rsid w:val="5B5A215C"/>
    <w:rsid w:val="5B9526C9"/>
    <w:rsid w:val="5BBA4C0F"/>
    <w:rsid w:val="5BFA02F4"/>
    <w:rsid w:val="5C050C83"/>
    <w:rsid w:val="5C7D3C88"/>
    <w:rsid w:val="5CA668C9"/>
    <w:rsid w:val="5CBA0E87"/>
    <w:rsid w:val="5D3C1B1E"/>
    <w:rsid w:val="5D5B5F54"/>
    <w:rsid w:val="5DA94068"/>
    <w:rsid w:val="5DB677F2"/>
    <w:rsid w:val="5DB756F1"/>
    <w:rsid w:val="5DC67C01"/>
    <w:rsid w:val="5E112B5D"/>
    <w:rsid w:val="5EED1AD6"/>
    <w:rsid w:val="5FC31CD1"/>
    <w:rsid w:val="60D377F0"/>
    <w:rsid w:val="60E778BC"/>
    <w:rsid w:val="61093992"/>
    <w:rsid w:val="61291793"/>
    <w:rsid w:val="6138078F"/>
    <w:rsid w:val="619003E4"/>
    <w:rsid w:val="61A172FF"/>
    <w:rsid w:val="61E71DBA"/>
    <w:rsid w:val="61FC3437"/>
    <w:rsid w:val="625E50B4"/>
    <w:rsid w:val="626A589B"/>
    <w:rsid w:val="628708D7"/>
    <w:rsid w:val="636C5EFE"/>
    <w:rsid w:val="63733EB9"/>
    <w:rsid w:val="64397EED"/>
    <w:rsid w:val="64574786"/>
    <w:rsid w:val="649431BE"/>
    <w:rsid w:val="64967D50"/>
    <w:rsid w:val="64B151C8"/>
    <w:rsid w:val="650F5954"/>
    <w:rsid w:val="655D61A0"/>
    <w:rsid w:val="6682230B"/>
    <w:rsid w:val="66825033"/>
    <w:rsid w:val="66927289"/>
    <w:rsid w:val="66EE32E6"/>
    <w:rsid w:val="670E1C08"/>
    <w:rsid w:val="672763F5"/>
    <w:rsid w:val="67431F36"/>
    <w:rsid w:val="67510647"/>
    <w:rsid w:val="67941294"/>
    <w:rsid w:val="67C27CA7"/>
    <w:rsid w:val="68477BA5"/>
    <w:rsid w:val="685408C9"/>
    <w:rsid w:val="685452B7"/>
    <w:rsid w:val="685C62DC"/>
    <w:rsid w:val="688A1A1B"/>
    <w:rsid w:val="69066233"/>
    <w:rsid w:val="691B7907"/>
    <w:rsid w:val="694D4DF0"/>
    <w:rsid w:val="69836109"/>
    <w:rsid w:val="69A71856"/>
    <w:rsid w:val="69D75F31"/>
    <w:rsid w:val="6A384B58"/>
    <w:rsid w:val="6A7B5774"/>
    <w:rsid w:val="6AAA18DA"/>
    <w:rsid w:val="6AB82FDF"/>
    <w:rsid w:val="6BA95C23"/>
    <w:rsid w:val="6BE4088B"/>
    <w:rsid w:val="6C0356EF"/>
    <w:rsid w:val="6C4447CC"/>
    <w:rsid w:val="6C586200"/>
    <w:rsid w:val="6C5A29A7"/>
    <w:rsid w:val="6C872F79"/>
    <w:rsid w:val="6CC04137"/>
    <w:rsid w:val="6D3B5998"/>
    <w:rsid w:val="6D4979A9"/>
    <w:rsid w:val="6D7C2898"/>
    <w:rsid w:val="6F97438C"/>
    <w:rsid w:val="70230B52"/>
    <w:rsid w:val="707D64A8"/>
    <w:rsid w:val="70A04782"/>
    <w:rsid w:val="70A37048"/>
    <w:rsid w:val="70D21DBB"/>
    <w:rsid w:val="710B609A"/>
    <w:rsid w:val="715068F5"/>
    <w:rsid w:val="7151054F"/>
    <w:rsid w:val="71A758AB"/>
    <w:rsid w:val="71B91E75"/>
    <w:rsid w:val="71BA105E"/>
    <w:rsid w:val="71E54EF1"/>
    <w:rsid w:val="72881601"/>
    <w:rsid w:val="72A126C9"/>
    <w:rsid w:val="72B15813"/>
    <w:rsid w:val="72DE1521"/>
    <w:rsid w:val="73137AA0"/>
    <w:rsid w:val="7318307F"/>
    <w:rsid w:val="74B72BEA"/>
    <w:rsid w:val="74D77FF2"/>
    <w:rsid w:val="74F16738"/>
    <w:rsid w:val="7508020E"/>
    <w:rsid w:val="759114F4"/>
    <w:rsid w:val="75911F03"/>
    <w:rsid w:val="75940AF6"/>
    <w:rsid w:val="75A06D27"/>
    <w:rsid w:val="75D32121"/>
    <w:rsid w:val="75F84CDB"/>
    <w:rsid w:val="76015467"/>
    <w:rsid w:val="762541F4"/>
    <w:rsid w:val="762E20D8"/>
    <w:rsid w:val="76A44BFD"/>
    <w:rsid w:val="76FA38A1"/>
    <w:rsid w:val="772A5E21"/>
    <w:rsid w:val="77451A5F"/>
    <w:rsid w:val="77567CF7"/>
    <w:rsid w:val="775E4EF9"/>
    <w:rsid w:val="775F447E"/>
    <w:rsid w:val="7790002E"/>
    <w:rsid w:val="77967B4C"/>
    <w:rsid w:val="77D120E4"/>
    <w:rsid w:val="78097169"/>
    <w:rsid w:val="78620F5F"/>
    <w:rsid w:val="78A078F2"/>
    <w:rsid w:val="794120B9"/>
    <w:rsid w:val="79460EBB"/>
    <w:rsid w:val="796A7532"/>
    <w:rsid w:val="79723702"/>
    <w:rsid w:val="79846507"/>
    <w:rsid w:val="79D27AB8"/>
    <w:rsid w:val="7A256F43"/>
    <w:rsid w:val="7A4E5763"/>
    <w:rsid w:val="7B222296"/>
    <w:rsid w:val="7C1C134F"/>
    <w:rsid w:val="7C980BED"/>
    <w:rsid w:val="7CE115F5"/>
    <w:rsid w:val="7CF948F2"/>
    <w:rsid w:val="7D4451F5"/>
    <w:rsid w:val="7DB84798"/>
    <w:rsid w:val="7DEA10F5"/>
    <w:rsid w:val="7E1108CF"/>
    <w:rsid w:val="7F10059F"/>
    <w:rsid w:val="7F415628"/>
    <w:rsid w:val="7F4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63FEB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63FE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E63FE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FEB"/>
    <w:rPr>
      <w:color w:val="0000FF"/>
      <w:u w:val="single"/>
    </w:rPr>
  </w:style>
  <w:style w:type="character" w:styleId="HTML">
    <w:name w:val="HTML Code"/>
    <w:basedOn w:val="a0"/>
    <w:rsid w:val="00E63FEB"/>
    <w:rPr>
      <w:rFonts w:ascii="Courier New" w:hAnsi="Courier New"/>
      <w:sz w:val="20"/>
    </w:rPr>
  </w:style>
  <w:style w:type="paragraph" w:styleId="a4">
    <w:name w:val="Balloon Text"/>
    <w:basedOn w:val="a"/>
    <w:link w:val="Char"/>
    <w:rsid w:val="009B3516"/>
    <w:rPr>
      <w:sz w:val="18"/>
      <w:szCs w:val="18"/>
    </w:rPr>
  </w:style>
  <w:style w:type="character" w:customStyle="1" w:styleId="Char">
    <w:name w:val="批注框文本 Char"/>
    <w:basedOn w:val="a0"/>
    <w:link w:val="a4"/>
    <w:rsid w:val="009B35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://nginx.org/download/nginx-1.9.12.tar.gz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Yakir</dc:creator>
  <cp:lastModifiedBy>xbany</cp:lastModifiedBy>
  <cp:revision>1</cp:revision>
  <dcterms:created xsi:type="dcterms:W3CDTF">2014-10-29T12:08:00Z</dcterms:created>
  <dcterms:modified xsi:type="dcterms:W3CDTF">2020-04-15T08:52:00Z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